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Gromnica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2.02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Tłusty czwartek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11.02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Ostatki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16.02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Środa Popielcowa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17.02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Gregorianki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12.03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Topienie Marzanny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21.03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Maik/Gaik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22.03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Niedziela Palmowa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28.03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Pucheroki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28.03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Topienie Judasza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1.04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Pogrzeb żuru i śledzia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2.04/3.04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Śmigus-dyngus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5.04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Dziady śmigustne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5.04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Rękawka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6.04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Dziady wiosenne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1/2.05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Zielone Świątki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23.05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Noc Świętojańska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21.06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Matki Boskiej Zielnej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15.08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Chmielaki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20.08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Dożynki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druga połowa sierpnia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Zaduszki/Dziady jesienne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2.11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św. Marcina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11.11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Andrzejki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29.11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Katarzynki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7.12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Dzień św. Szczepana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26.12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